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93" w:rsidRDefault="0063579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35793" w:rsidRDefault="00B174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eastAsia="ru-RU"/>
        </w:rPr>
        <w:t>ПАМЯТКА по укрытию населения в заглубленных и других помещениях подземного пространства</w:t>
      </w:r>
    </w:p>
    <w:p w:rsidR="00635793" w:rsidRDefault="006357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8"/>
          <w:szCs w:val="28"/>
          <w:lang w:eastAsia="ru-RU"/>
        </w:rPr>
      </w:pP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1.Общие понятия о заглубленных и других помещениях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Заглубленные и другие помещения подземного пространства предназначены для укрытия населения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Под заглубленными и другими помещениями подземного пространства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понимаются помещения отметка пола, которых ниже планировочной отметки земли.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ним относятся: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подвалы и цокольные этажи зданий, включая частный жилой сектор;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простейшие укрытия (щели открытые и перекрытые, приспособленные погреба, подполья и т.п.).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Заглубленные и другие помещения подземного пространства, приспосабливаемые под защитные сооружения гражданской обороны должны соответствова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ть своду правил СП 88.13330.2014 «СНиП II-11-77*. Защитные сооружения гражданской обороны» и ГОСТ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42.4.03-2015 «Гражданская оборона. Защитные сооружения гражданской обороны. Классификация. Общие технические требования».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Сроки приведения в готовность заглубленных и других помещений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FF4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глубленные и другие помещения подземного пространства приспосабливаются под защитные сооружения в период мобилизации и в военное время, и рекомендуется приводить в готовность к приему укрываемых в срок, не превышающий 12 часов.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2.Требования к заглубленным и другим помещениям подземного пространства, используемым как укрытия.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Высота заглубленных помещений должна быть не ниже 1,7 м. 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Норму площади пола основных помещений на одного укрываемого следует принимать равной 0,6 кв. м. 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Внутренний объем помещения должен быть не менее 1,2 куб. м на одного укрываемого.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Количество входов в заглубленные и другие помещения подземного пространства - не менее двух.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Транзит линий водопровода, канализации, отопления, электроснабжения, а также трубопроводов сжатого воздуха, газопроводов и трубопроводов с перегретой водой через помещения укрытий допускается при условии наличия отключающих устройств.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обеспечения необходимых условий пребывания укрываемых в помещениях максимально используются существующие системы вентиляции, водоснабжения и канализации.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Воздухоснабжение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помещений должно осуществляться по режиму чистой вентиляции.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продолжительности функционирования укрытия обеспечивают защиту укрываемых до одних суток, на период действия обычных средств поражения.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Требования к подготовительным работам.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Повышение защитных свойств перекрытий, несущих и ограждающих конструкций может достигаться за счет: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усиления конструкций без изменения их конструктивных схем;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усиления конструкций с изменением их конструктивных схем.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приспособлении заглубленных и других помещений подземного пространства под укрытия населения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 технологического процесса.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заделать ненужные отверстия и отводы в наружных ограждающих конструкциях (в том числе и подручными материалами);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усилить ограждающие конструкции и герметизацию дверей.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Требования по радиусу сбора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укрываемых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Радиус сбора укрываемых следует принимать не более 500 м.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Требования к содержанию укрытия.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Управляющие компании и ТСЖ назначают старшего по укрытию. В обязанность старшего по укрытию входит назначение дежурных.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Требования к оборудованию и использованию укрытий.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Управляющие компании и ТСЖ создают следующие условия для оборудования и использования заглубленных и других помещений подземного пространства как укрытий.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укрытиях должен быть предусмотрен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запас технической воды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из расчета 1 л/чел на 100 % укрываемых.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проведения влажной уборки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помещении укрытия необходимо предусмотреть швабры, ведра и тряпки.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оснащения укрытия рекомендуется иметь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санитарную сумку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для оказания первой помощи пострадавшим.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выполнения простейших работ по выходу из заваленных укрытий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следует предусмотреть следующий инструмент (в количестве на менее 2 шт.): ломы, лопаты, багры, топоры, ведра, тачки.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Установка бака для сбора мусора.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укрытии необходимо предусмотреть бак для сбора мусора. Объем бака определяется из расчета не менее 2 литров мусора на 1 человека. Крышка бака должна быть герметичной, ставить его нужно как можно ближе к вентиляционному отверстию.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Установка и оборудование санузлами.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 (ТСЖ) обязаны предусмотреть организацию стационарного туалета, а при его невозможности необходимо заранее обеспечить помещение биотуалетами из расчета на 100 % укрываемых.</w:t>
      </w:r>
      <w:proofErr w:type="gramEnd"/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видном месте в укрытии должны быть размещены «Правила пребывания (поведения) укрываемых в заглубленных и других помещений подземного пространства», а также запрещающие знаки (приложение).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 Порядок обозначения укрытий и маршрутов движения укрываемых к ним.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обозначения укрытий и маршрутов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движения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укрываемых к ним управляющие компании и ТСЖ проводят следующие мероприятия.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Обозначение укрытия.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Обозначение укрытия осуществляется путем нанесения установленного знака на видном месте у входа в укрытие. Знак обозначения представляет собой прямоугольник размером не менее 50 x 60 см, внутри которого указывается: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инвентарный номер укрытия;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принадлежность укрытия (наименование управляющей компании, (ТСЖ), адреса);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места хранения ключей (телефоны, адреса, должность и фамилия ответственных лиц).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Обозначение маршрутов движения к укрытиям.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Маршруты движения к укрытию обозначаются указателями в местах, где обеспечивается хорошая видимость в дневное и ночное время (в ночное время указатели подсвечиваются с учетом требований по светомаскировке). 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«УКРЫТИЕ» и расстояние в метрах до входа.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каждое укрытие должно быть не менее двух комплектов ключей. Один комплект хранится у старшего по укрытию, другой в управляющей компании (ТСЖ).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 Порядок информирования населения о месте расположения заглубленных и других помещений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стендах, в подъездах домов, на сайте управляющих компании, ТСЖ, в учебно-консультационных пунктах муниципального образования должна быть размещена информация с адресами заглубленных и других помещений подземного пространства, которые используются как укрытия.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5. Правила пребывания (поведения) укрываемых в заглубленных и других помещений подземного пространства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Питание и посуду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укрываемые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приносят с собой.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спокойно сидеть на своих местах, выполнять распоряжения дежурных;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поддерживать чистоту и порядок в помещениях;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содержать в готовности средства индивидуальной защиты;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оказывать помощь больным, инвалидам, детям;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установленный порядок приёма пищи;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правила техники безопасности.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 для укрываемых ежедневно производится 2-х разовая уборка помещений силами укрываемых по распоряжению дежурных. Пол в помещениях необходимо периодически смачивать водой.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частичных разрушениях заглубленного и другого помещения 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 пр.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и, свечи. При пользовании источниками света с открытым пламенем (керосиновыми лампами, свечами) их следует ставить ближе к вытяжным отверстиям.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 рекомендуется: проводить беседы, чтение вслух, слушать радиопередачи, играть в тихие игры.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Укрываемым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заглубленных и других помещениях подземного пространства запрещено: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курить и употреблять спиртные напитки;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применять источники освещения с открытым пламенем, пользоваться открытым огнем;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ходить без надобности по помещению;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шуметь, громко разговаривать;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слушать без наушников радиоприёмники, магнитофоны и другие радиосредства;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открывать и закрывать входные двери без разрешения дежурного;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 также: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самостоятельно включать и выключать освещение;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брать и пользоваться инструментом, инженерными агрегатами без указания дежурных;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входить в технические помещения, не включать (не выключать) рубильники и др. оборудование, не прикасаться к электрооборудованию, к запорной арматуре систем водоснабжения, канализации, теплоснабжения, к дверным затворам и другому оборудованию).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самостоятельно выходить из помещений.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Практические рекомендации населению по использованию заглубленных и других помещений подземного пространства для защиты от чрезвычайных ситуаций природного и техногенного характера и опасностей, возникающих при военных конфликтах или вследствие этих конфликтов.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 нахождении на улице: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сигнале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«ВОЗДУШНАЯ ТРЕВОГА»: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Внимательно прослушать экстренное сообщение через уличные громкоговорители или другие средства оповещения.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Сообщение дублируется многократно не менее двух-трех раз, с периодическим включением сирен.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Действовать по указанию представителей органов власти, МЧС России или работников полиции. Соблюдать спокойствие и порядок. Проследовать в ближайшее укрытие.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 нахождении в квартире дома: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сигнале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«ВОЗДУШНАЯ ТРЕВОГА»: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Через уличные громкоговорители или другие средства оповещения будет передан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звуковой сигнал оповещения (сирена).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Непрерывное звучание сирены в течение трех минут или прерывистые гудки промышленных предприятий, организаций означают сигнал «Внимание всем!». Возможно, Вам будет направлено СМС сообщение.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После сигнала необходимо включить радиоретрансляционную сеть, телевизор. Вы услышите сигнал «Воздушная тревога!». По местному радиовещанию и телевидению будет передано сообщение. Полученную информацию передайте соседям, а затем действуйте согласно полученной информации.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чтобы исключить возможный взрыв газа в ваше отсутствие.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Необходимо перекрыть газ. Для этого необходимо повернуть газовый вентиль в положение «Закрыто». Газовый вентиль находится на кухне, рядом с прибором учета газа.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того чтобы исключить возможность возникновения пожара.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 отключить электричество. Для отключения электричества необходимо установить тумблеры автоматов в нижнее положение. Автоматы находятся в электрическом щите около входа в квартиру либо на лестничной клетке.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того чтобы исключить возможность затопления.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 отключить горячую и холодную воду. Для этого необходимо повернуть краны в положение «Закрыто». Краны горячей и холодной воды обычно находится в туалете, но могут быть в ванной комнате, или в прихожей.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сохранения продуктов питания примите меры по их защите.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Упакуйте продукты в полиэтиленовые пакеты и уберите в шкафы, столы, тумбы, расположенные на полу.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Одеть детей. Закрыть квартиру.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Оставьте на двери (прикрепите скотчем или другим способом) записку, в которой будет указано: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дата и время, когда Вы вышли из помещения;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список людей (фамилия, имя, отчество);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адрес укрытия, куда Вы направились (например, в подвал дома);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номера телефонов для связи с Вами.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Взять тревожный набор и другие необходимые принадлежности.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пути к укрытию и при входе в него надо соблюдать строгий порядок: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толпиться;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не обгонять впереди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идущих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Порядок заполнения заглубленных и других помещений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Войдя в помещение, следует быстро и без суеты занять свободное место или место, указанное дежурными, находящимися в данных помещениях.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заполнении заглубленных и других помещений подземного пространства закрытие наружных дверей производится по команде старшего по укрытию.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Правила пребывания (поведения) укрываемых в заглубленных и других помещениях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спокойно сидеть на своих местах, выполнять распоряжения дежурных;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поддерживать чистоту и порядок в помещениях;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содержать в готовности средства индивидуальной защиты;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оказывать помощь больным, инвалидам, детям;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установленный порядок приёма пищи;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соблюдать правила техники безопасности.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 для укрываемых ежедневно производится 2-х разовая уборка помещений силами укрываемых по распоряжению дежурных. Пол в помещениях необходимо периодически смачивать водой.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частичных разрушениях заглубленного и другого помещения 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 пр.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и,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помещениях рекомендуется: проводить беседы, чтение вслух, слушать радиопередачи, играть в тихие игры.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 Порядок выхода из заглубленных и других помещений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по укрытию до того, как будет установлена безопасность выхода и возможность спокойного возвращения укрывающихся по домам.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Выход из указанного помещения не разрешается, если получена информация о наличии вблизи укрытия: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неразорвавшихся боеприпасов;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пожаров;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разрушения здания, в котором расположено заглубленное и другое помещение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Эвакуация укрываемых из заглубленного и другого помещения подземного пространства производится в такой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9.Порядок информирования населения о месте расположения заглубленных и других помещений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Узнать о месте расположения заглубленного и другого помещения подземного пространства можно на стендах управляющих компаний, в учебно-консультационных пунктах муниципального образования и на их сайтах, а также по месту работы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10. Что укрываемый должен взять с собой при укрытии в заглубленных и других помещениях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подготовке к укрытию в заглубленных и других помещениях подземного пространства укрываемый должен взять с собой «Тревожный набор»,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</w:t>
      </w:r>
      <w:proofErr w:type="gramEnd"/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Вес «тревожного набора» и других необходимых принадлежностей должен составлять не более: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мужчин – 30 кг;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для женщин - 10 кг;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-для юношей и девушек в возрасте:</w:t>
      </w:r>
    </w:p>
    <w:p w:rsidR="00635793" w:rsidRDefault="00B17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 14 лет – 12 и 4 кг;</w:t>
      </w:r>
    </w:p>
    <w:p w:rsidR="00635793" w:rsidRDefault="00B17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 15 лет – 15 и 5 кг;</w:t>
      </w:r>
    </w:p>
    <w:p w:rsidR="00635793" w:rsidRDefault="00B17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 16 лет – 20 и 7 кг;</w:t>
      </w:r>
    </w:p>
    <w:p w:rsidR="00635793" w:rsidRDefault="00B174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* 17 лет – 24 и 8 кг соответственно.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Средства индивидуальной защиты.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Каждому укрываемому настоятельно рекомендуется иметь с собой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самоспасатель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но могут быть и другие индивидуальные средства защиты, такие как противогаз, респиратор.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Аптечка.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 аптечки: бинты, лейкопластырь, йод, - а также медицинские препараты (средства), которые члены вашей семьи вынуждены принимать постоянно.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Основные документы.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Паспорт, военный билет, трудовая книжка, пенсионное удостоверение, свидетельство о браке, свидетельство о рождении 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 вещи.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Продукты питания и запасы воды.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Продукты питания и запасы воды необходимо взять на срок: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 одних суток, на период действия обычных средств поражения;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 двух суток, в случае, если помещение для укрытия расположено в зоне возможного радиоактивного загрязнения.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Рекомендуется следующий набор: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для взрослого человека -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печенье), чай, конфеты, сахар-рафинад, соль и т.д.;</w:t>
      </w:r>
      <w:proofErr w:type="gramEnd"/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для детей, учитывая их возраст и состояние здоровья, - специальное детское питание (по возрасту), сгущенное молоко, сухое молоко, фруктовые напитки и т.д.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Необходимо взять с собой не менее 4,5 литров воды на сутки на каждого человека. Маленьким детям и беременным женщинам требуется больше воды.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 Если Вы храните бутилированную воду, то меняйте ее запас каждые полгода.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Посуда.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Посуда: тарелка (миска), чашка (кружка) ложка - многоразовые, но можно и одноразовые.</w:t>
      </w:r>
      <w:proofErr w:type="gramEnd"/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Другие необходимые принадлежности.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Желательно взять с собой фонарик (лучше светодиодный), радиоприемник на батарейках, запасные батарейки, свисток, сухое топливо, блокнот, ручку.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Возьмите несколько книг для себя и игры для детей.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комфортного нахождения в заглубленных и других помещениях подземного пространства необходимо взять с собой устройство для сидения (стул, табуретку или скамейку), которое имеет площадь сидения не более 0,3 м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(например, 50´60 см). Не забудьте взять с собой санитарно-гигиенические принадлежности, такие как влажные дезинфицирующие салфетки, а также пакеты для мусора и туалетную бумагу.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Что НЕЛЬЗЯ брать с собой при укрытии в заглубленных и других помещениях подземного пространства.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Нельзя брать с собой: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спиртные и спиртосодержащие напитки;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табачные изделия;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взрывоопасные и легковоспламеняющиеся вещества;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сильнопахнущие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вещества;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домашних животных, комнатные растения;</w:t>
      </w:r>
    </w:p>
    <w:p w:rsidR="00635793" w:rsidRDefault="00B1744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громоздкие вещи.</w:t>
      </w:r>
    </w:p>
    <w:p w:rsidR="00635793" w:rsidRDefault="00635793">
      <w:pPr>
        <w:jc w:val="both"/>
      </w:pPr>
    </w:p>
    <w:sectPr w:rsidR="00635793">
      <w:pgSz w:w="11906" w:h="16838"/>
      <w:pgMar w:top="709" w:right="566" w:bottom="568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FDE"/>
    <w:multiLevelType w:val="multilevel"/>
    <w:tmpl w:val="998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D3065D6"/>
    <w:multiLevelType w:val="multilevel"/>
    <w:tmpl w:val="FC140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93"/>
    <w:rsid w:val="00635793"/>
    <w:rsid w:val="00B1744E"/>
    <w:rsid w:val="00B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MakarovaEB</dc:creator>
  <cp:lastModifiedBy>POSSOVET 10</cp:lastModifiedBy>
  <cp:revision>2</cp:revision>
  <dcterms:created xsi:type="dcterms:W3CDTF">2025-06-19T10:23:00Z</dcterms:created>
  <dcterms:modified xsi:type="dcterms:W3CDTF">2025-06-19T10:23:00Z</dcterms:modified>
  <dc:language>ru-RU</dc:language>
</cp:coreProperties>
</file>